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94DEB" w14:textId="77777777" w:rsidR="00BC66B5" w:rsidRDefault="00BC66B5" w:rsidP="00BC66B5">
      <w:pPr>
        <w:pStyle w:val="2"/>
      </w:pPr>
      <w:r>
        <w:t>法制局主管</w:t>
      </w:r>
    </w:p>
    <w:p w14:paraId="01DEFAC7" w14:textId="77777777" w:rsidR="00BC66B5" w:rsidRDefault="00BC66B5" w:rsidP="00BC66B5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12B14548" w14:textId="77777777" w:rsidR="00BC66B5" w:rsidRDefault="00BC66B5" w:rsidP="00BC66B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14:paraId="75A02C3A" w14:textId="77777777" w:rsidR="00BC66B5" w:rsidRPr="005D3F03" w:rsidRDefault="00BC66B5" w:rsidP="00BC66B5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5D3F03">
        <w:rPr>
          <w:rFonts w:ascii="標楷體" w:eastAsia="標楷體" w:hAnsi="標楷體" w:hint="eastAsia"/>
        </w:rPr>
        <w:t>部分</w:t>
      </w:r>
    </w:p>
    <w:p w14:paraId="1CCD930D" w14:textId="77777777" w:rsidR="00BC66B5" w:rsidRPr="007F6E9A" w:rsidRDefault="00BC66B5" w:rsidP="00BC66B5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BC66B5" w:rsidRPr="00CA093B" w14:paraId="48FB4D21" w14:textId="77777777" w:rsidTr="00395A15">
        <w:trPr>
          <w:trHeight w:val="283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8F1572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2D3660FA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A3310E4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41BCBE7" w14:textId="77777777" w:rsidR="00BC66B5" w:rsidRPr="00CA093B" w:rsidRDefault="00BC66B5" w:rsidP="002218A7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296A24ED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81760ED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63EE5337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BC66B5" w:rsidRPr="00CA093B" w14:paraId="20DAC94E" w14:textId="77777777" w:rsidTr="00395A15">
        <w:trPr>
          <w:trHeight w:val="283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BCAD742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0EADF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F5C6F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9C59F" w14:textId="77777777" w:rsidR="00BC66B5" w:rsidRPr="00CA093B" w:rsidRDefault="00BC66B5" w:rsidP="002218A7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91F408C" w14:textId="77777777" w:rsidR="00BC66B5" w:rsidRPr="00CA093B" w:rsidRDefault="00BC66B5" w:rsidP="002218A7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C2841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126F1" w14:textId="77777777" w:rsidR="00BC66B5" w:rsidRPr="00CA093B" w:rsidRDefault="00BC66B5" w:rsidP="002218A7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FE9E1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C4004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0CD24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BC66B5" w:rsidRPr="00E872B0" w14:paraId="6B0A76D5" w14:textId="77777777" w:rsidTr="00395A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0469661E" w14:textId="77777777" w:rsidR="00BC66B5" w:rsidRPr="00E872B0" w:rsidRDefault="00BC66B5" w:rsidP="002218A7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E872B0">
              <w:rPr>
                <w:rFonts w:ascii="標楷體" w:hAnsi="標楷體" w:hint="eastAsia"/>
                <w:b/>
                <w:noProof/>
                <w:sz w:val="20"/>
              </w:rPr>
              <w:t>法制局主管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A7F49E4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72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42841F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72B0">
              <w:rPr>
                <w:rFonts w:ascii="新細明體" w:hAnsi="新細明體"/>
                <w:b/>
                <w:noProof/>
                <w:sz w:val="20"/>
              </w:rPr>
              <w:t>6,138,985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D3805C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72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F0473A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72B0">
              <w:rPr>
                <w:rFonts w:ascii="新細明體" w:hAnsi="新細明體"/>
                <w:b/>
                <w:noProof/>
                <w:sz w:val="20"/>
              </w:rPr>
              <w:t>1,551,923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E95503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72B0">
              <w:rPr>
                <w:rFonts w:ascii="新細明體" w:hAnsi="新細明體"/>
                <w:b/>
                <w:noProof/>
                <w:sz w:val="20"/>
              </w:rPr>
              <w:t>6,138,985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6F1EDF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72B0">
              <w:rPr>
                <w:rFonts w:ascii="新細明體" w:hAnsi="新細明體"/>
                <w:b/>
                <w:noProof/>
                <w:sz w:val="20"/>
              </w:rPr>
              <w:t>1,551,923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000F20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72B0">
              <w:rPr>
                <w:rFonts w:ascii="新細明體" w:hAnsi="新細明體"/>
                <w:b/>
                <w:noProof/>
                <w:sz w:val="20"/>
              </w:rPr>
              <w:t>7,690,908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512EB7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72B0">
              <w:rPr>
                <w:rFonts w:ascii="新細明體" w:hAnsi="新細明體"/>
                <w:b/>
                <w:noProof/>
                <w:sz w:val="20"/>
              </w:rPr>
              <w:t>7,690,908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7A187E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72B0">
              <w:rPr>
                <w:rFonts w:ascii="新細明體" w:hAnsi="新細明體"/>
                <w:b/>
                <w:noProof/>
                <w:sz w:val="20"/>
              </w:rPr>
              <w:t>--</w:t>
            </w:r>
          </w:p>
        </w:tc>
      </w:tr>
      <w:tr w:rsidR="00BC66B5" w:rsidRPr="00E872B0" w14:paraId="45959529" w14:textId="77777777" w:rsidTr="00395A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0B7DBA26" w14:textId="77777777" w:rsidR="00BC66B5" w:rsidRPr="00E872B0" w:rsidRDefault="00BC66B5" w:rsidP="002218A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872B0">
              <w:rPr>
                <w:rFonts w:ascii="標楷體" w:hAnsi="標楷體" w:hint="eastAsia"/>
                <w:b/>
                <w:noProof/>
                <w:sz w:val="20"/>
              </w:rPr>
              <w:t>高雄市政府法制局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15B0584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72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EF7E41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72B0">
              <w:rPr>
                <w:rFonts w:ascii="新細明體" w:hAnsi="新細明體"/>
                <w:b/>
                <w:noProof/>
                <w:sz w:val="20"/>
              </w:rPr>
              <w:t>6,138,985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CB73A2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72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1FD688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72B0">
              <w:rPr>
                <w:rFonts w:ascii="新細明體" w:hAnsi="新細明體"/>
                <w:b/>
                <w:noProof/>
                <w:sz w:val="20"/>
              </w:rPr>
              <w:t>1,551,923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760096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72B0">
              <w:rPr>
                <w:rFonts w:ascii="新細明體" w:hAnsi="新細明體"/>
                <w:b/>
                <w:noProof/>
                <w:sz w:val="20"/>
              </w:rPr>
              <w:t>6,138,985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016AE3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72B0">
              <w:rPr>
                <w:rFonts w:ascii="新細明體" w:hAnsi="新細明體"/>
                <w:b/>
                <w:noProof/>
                <w:sz w:val="20"/>
              </w:rPr>
              <w:t>1,551,923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6E4B9F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72B0">
              <w:rPr>
                <w:rFonts w:ascii="新細明體" w:hAnsi="新細明體"/>
                <w:b/>
                <w:noProof/>
                <w:sz w:val="20"/>
              </w:rPr>
              <w:t>7,690,908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5805B4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72B0">
              <w:rPr>
                <w:rFonts w:ascii="新細明體" w:hAnsi="新細明體"/>
                <w:b/>
                <w:noProof/>
                <w:sz w:val="20"/>
              </w:rPr>
              <w:t>7,690,908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DF964B" w14:textId="77777777" w:rsidR="00BC66B5" w:rsidRPr="00E872B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72B0">
              <w:rPr>
                <w:rFonts w:ascii="新細明體" w:hAnsi="新細明體"/>
                <w:b/>
                <w:noProof/>
                <w:sz w:val="20"/>
              </w:rPr>
              <w:t>--</w:t>
            </w:r>
          </w:p>
        </w:tc>
      </w:tr>
      <w:tr w:rsidR="00BC66B5" w:rsidRPr="00361AB4" w14:paraId="5F269FEC" w14:textId="77777777" w:rsidTr="00395A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16881E8A" w14:textId="77777777" w:rsidR="00BC66B5" w:rsidRPr="00361AB4" w:rsidRDefault="00BC66B5" w:rsidP="002218A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1622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F084309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00A53B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6,036,827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CFB71A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B04539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1,551,923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5C814F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6,036,827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D9993B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1,551,923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D824A2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7,588,750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02172C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7,588,750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3FAEEE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BC66B5" w:rsidRPr="00361AB4" w14:paraId="1D7349DF" w14:textId="77777777" w:rsidTr="00395A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67D21B2A" w14:textId="77777777" w:rsidR="00BC66B5" w:rsidRPr="00361AB4" w:rsidRDefault="00BC66B5" w:rsidP="002218A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16224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26912D2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03BFBC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1,542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DF40AD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C1123B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E50BC4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1,542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015019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6A8627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1,542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A9736A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1,542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BD7D0E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BC66B5" w:rsidRPr="00361AB4" w14:paraId="076F2D39" w14:textId="77777777" w:rsidTr="00395A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6AE5A3EF" w14:textId="77777777" w:rsidR="00BC66B5" w:rsidRPr="00361AB4" w:rsidRDefault="00BC66B5" w:rsidP="002218A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16224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6CF034F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BEAE5D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616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33F643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7B1EF6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5FAD2B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616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831062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183734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616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0A70D2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616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972B92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BC66B5" w:rsidRPr="00361AB4" w14:paraId="4C50E2EF" w14:textId="77777777" w:rsidTr="00395A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6AB7D" w14:textId="77777777" w:rsidR="00BC66B5" w:rsidRPr="00361AB4" w:rsidRDefault="00BC66B5" w:rsidP="002218A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16224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DB4B4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A0C25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0CE78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DA225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22308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6CF95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673A0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E9B90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2C65E" w14:textId="77777777" w:rsidR="00BC66B5" w:rsidRPr="00616C3B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14:paraId="742BD677" w14:textId="77777777" w:rsidR="00BC66B5" w:rsidRDefault="00BC66B5" w:rsidP="00BC66B5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50CF82A6" w14:textId="77777777" w:rsidR="00BC66B5" w:rsidRPr="00694358" w:rsidRDefault="00BC66B5" w:rsidP="00BC66B5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BC66B5" w14:paraId="5ACBBE64" w14:textId="77777777" w:rsidTr="002218A7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43D3F80A" w14:textId="77777777" w:rsidR="00BC66B5" w:rsidRPr="00CA093B" w:rsidRDefault="00BC66B5" w:rsidP="002218A7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35DF7A64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5967113D" w14:textId="77777777" w:rsidR="00BC66B5" w:rsidRPr="00CA093B" w:rsidRDefault="00BC66B5" w:rsidP="002218A7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620D32DD" w14:textId="77777777" w:rsidR="00BC66B5" w:rsidRPr="00CA093B" w:rsidRDefault="00BC66B5" w:rsidP="002218A7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2F654318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BC66B5" w14:paraId="1F90E593" w14:textId="77777777" w:rsidTr="002218A7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5553F7E4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1159BF72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3B12352E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448F0B77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3EB7A155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25B51033" w14:textId="77777777" w:rsidR="00BC66B5" w:rsidRPr="00CA093B" w:rsidRDefault="00BC66B5" w:rsidP="002218A7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2E3B3198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2FEA6F7C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4FC3A4AA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BC66B5" w14:paraId="7526C3E5" w14:textId="77777777" w:rsidTr="002218A7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40DC0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02DF5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FD41D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793AA6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CBAB2D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72B204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42709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A471C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6B18D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6206D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BC66B5" w:rsidRPr="00E43294" w14:paraId="56056D42" w14:textId="77777777" w:rsidTr="002218A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B362146" w14:textId="77777777" w:rsidR="00BC66B5" w:rsidRPr="00E43294" w:rsidRDefault="00BC66B5" w:rsidP="002218A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6A768A7" w14:textId="77777777" w:rsidR="00BC66B5" w:rsidRPr="00E43294" w:rsidRDefault="00BC66B5" w:rsidP="002218A7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E43294">
              <w:rPr>
                <w:rFonts w:ascii="標楷體" w:hAnsi="標楷體" w:hint="eastAsia"/>
                <w:b/>
                <w:noProof/>
                <w:sz w:val="20"/>
              </w:rPr>
              <w:t>法制局主管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6689A3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/>
                <w:b/>
                <w:noProof/>
                <w:sz w:val="20"/>
              </w:rPr>
              <w:t>295,872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BBB0A2F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8269FE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329029A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5592CD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EDBFE8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/>
                <w:b/>
                <w:noProof/>
                <w:sz w:val="20"/>
              </w:rPr>
              <w:t>295,872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E7DD74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127917E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C66B5" w:rsidRPr="00E43294" w14:paraId="4DF0D215" w14:textId="77777777" w:rsidTr="002218A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93D58B1" w14:textId="77777777" w:rsidR="00BC66B5" w:rsidRPr="00E43294" w:rsidRDefault="00BC66B5" w:rsidP="002218A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1803E5E" w14:textId="77777777" w:rsidR="00BC66B5" w:rsidRPr="00E43294" w:rsidRDefault="00BC66B5" w:rsidP="002218A7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E43294">
              <w:rPr>
                <w:rFonts w:ascii="標楷體" w:hAnsi="標楷體" w:hint="eastAsia"/>
                <w:b/>
                <w:noProof/>
                <w:sz w:val="20"/>
              </w:rPr>
              <w:t>高雄市政府法制局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FE55B3E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/>
                <w:b/>
                <w:noProof/>
                <w:sz w:val="20"/>
              </w:rPr>
              <w:t>295,872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CEA0AC0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AB4E8C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F15928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F61698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CD8E7F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/>
                <w:b/>
                <w:noProof/>
                <w:sz w:val="20"/>
              </w:rPr>
              <w:t>295,872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E090B3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11C18D1" w14:textId="77777777" w:rsidR="00BC66B5" w:rsidRPr="00E43294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4329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C66B5" w:rsidRPr="00673956" w14:paraId="6B11D41B" w14:textId="77777777" w:rsidTr="002218A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84666" w14:textId="77777777" w:rsidR="00BC66B5" w:rsidRPr="00B0101E" w:rsidRDefault="00BC66B5" w:rsidP="002218A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17791" w14:textId="77777777" w:rsidR="00BC66B5" w:rsidRPr="00673956" w:rsidRDefault="00BC66B5" w:rsidP="002218A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C1622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4DE93" w14:textId="77777777" w:rsidR="00BC66B5" w:rsidRPr="00B0101E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295,872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B92A1" w14:textId="77777777" w:rsidR="00BC66B5" w:rsidRPr="00B0101E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5139D" w14:textId="77777777" w:rsidR="00BC66B5" w:rsidRPr="00B0101E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E41CF" w14:textId="77777777" w:rsidR="00BC66B5" w:rsidRPr="00B0101E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F5886" w14:textId="77777777" w:rsidR="00BC66B5" w:rsidRPr="00B0101E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3DA9B" w14:textId="77777777" w:rsidR="00BC66B5" w:rsidRPr="00B0101E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295,872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6428C" w14:textId="77777777" w:rsidR="00BC66B5" w:rsidRPr="00B0101E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3F7AE" w14:textId="77777777" w:rsidR="00BC66B5" w:rsidRPr="00B0101E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591A5549" w14:textId="77777777" w:rsidR="00BC66B5" w:rsidRDefault="00BC66B5" w:rsidP="00BC66B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2B660E0D" w14:textId="77777777" w:rsidR="00BC66B5" w:rsidRDefault="00BC66B5" w:rsidP="00395A15">
      <w:pPr>
        <w:pStyle w:val="a9"/>
        <w:tabs>
          <w:tab w:val="right" w:pos="10800"/>
        </w:tabs>
        <w:spacing w:line="460" w:lineRule="exact"/>
        <w:ind w:leftChars="0" w:left="958" w:right="-28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112年度</w:t>
      </w:r>
      <w:r w:rsidRPr="00C36879">
        <w:rPr>
          <w:rFonts w:ascii="標楷體" w:eastAsia="標楷體" w:hAnsi="標楷體" w:hint="eastAsia"/>
        </w:rPr>
        <w:t>部分</w:t>
      </w:r>
    </w:p>
    <w:p w14:paraId="0535C0FF" w14:textId="77777777" w:rsidR="00BC66B5" w:rsidRPr="00175BF3" w:rsidRDefault="00BC66B5" w:rsidP="00BC66B5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BC66B5" w:rsidRPr="00CA093B" w14:paraId="05FBDE78" w14:textId="77777777" w:rsidTr="00395A15">
        <w:trPr>
          <w:trHeight w:val="283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A39B9EB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139E70EC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405ECDA6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100430D3" w14:textId="77777777" w:rsidR="00BC66B5" w:rsidRPr="00CA093B" w:rsidRDefault="00BC66B5" w:rsidP="002218A7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0BD1C820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9F73351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6B786D09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BC66B5" w:rsidRPr="00CA093B" w14:paraId="429C22F6" w14:textId="77777777" w:rsidTr="00395A15">
        <w:trPr>
          <w:trHeight w:val="283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A926029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FD212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AD9D3" w14:textId="77777777" w:rsidR="00BC66B5" w:rsidRPr="00CA093B" w:rsidRDefault="00BC66B5" w:rsidP="002218A7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352F6" w14:textId="77777777" w:rsidR="00BC66B5" w:rsidRPr="00CA093B" w:rsidRDefault="00BC66B5" w:rsidP="002218A7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28300" w14:textId="77777777" w:rsidR="00BC66B5" w:rsidRPr="00CA093B" w:rsidRDefault="00BC66B5" w:rsidP="002218A7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89CD2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50E03" w14:textId="77777777" w:rsidR="00BC66B5" w:rsidRPr="00CA093B" w:rsidRDefault="00BC66B5" w:rsidP="002218A7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76E51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0028C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EAEFF" w14:textId="77777777" w:rsidR="00BC66B5" w:rsidRPr="00CA093B" w:rsidRDefault="00BC66B5" w:rsidP="002218A7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BC66B5" w:rsidRPr="002232F7" w14:paraId="34974D9A" w14:textId="77777777" w:rsidTr="00395A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7AF6054A" w14:textId="77777777" w:rsidR="00BC66B5" w:rsidRPr="002232F7" w:rsidRDefault="00BC66B5" w:rsidP="002218A7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2232F7">
              <w:rPr>
                <w:rFonts w:ascii="標楷體" w:hAnsi="標楷體" w:hint="eastAsia"/>
                <w:b/>
                <w:noProof/>
                <w:sz w:val="20"/>
              </w:rPr>
              <w:t>法制局主管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B35EFF4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2F7">
              <w:rPr>
                <w:rFonts w:ascii="新細明體" w:hAnsi="新細明體"/>
                <w:b/>
                <w:noProof/>
                <w:sz w:val="20"/>
              </w:rPr>
              <w:t>83,061,980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F433815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2F7">
              <w:rPr>
                <w:rFonts w:ascii="新細明體" w:hAnsi="新細明體"/>
                <w:b/>
                <w:noProof/>
                <w:sz w:val="20"/>
              </w:rPr>
              <w:t>82,683,750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0CB72AC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232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7FAD979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232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75B826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2F7">
              <w:rPr>
                <w:rFonts w:ascii="新細明體" w:hAnsi="新細明體"/>
                <w:b/>
                <w:noProof/>
                <w:sz w:val="20"/>
              </w:rPr>
              <w:t>82,683,750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82649D4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2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FEB3F2A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2F7">
              <w:rPr>
                <w:rFonts w:ascii="新細明體" w:hAnsi="新細明體"/>
                <w:b/>
                <w:noProof/>
                <w:sz w:val="20"/>
              </w:rPr>
              <w:t>82,683,750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EE31B21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2F7">
              <w:rPr>
                <w:rFonts w:ascii="新細明體" w:hAnsi="新細明體"/>
                <w:b/>
                <w:noProof/>
                <w:sz w:val="20"/>
              </w:rPr>
              <w:t>- 378,230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99497FB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2F7">
              <w:rPr>
                <w:rFonts w:ascii="新細明體" w:hAnsi="新細明體"/>
                <w:b/>
                <w:noProof/>
                <w:sz w:val="20"/>
              </w:rPr>
              <w:t>- 0.46</w:t>
            </w:r>
          </w:p>
        </w:tc>
      </w:tr>
      <w:tr w:rsidR="00BC66B5" w:rsidRPr="002232F7" w14:paraId="646B427F" w14:textId="77777777" w:rsidTr="00395A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2B88E97C" w14:textId="77777777" w:rsidR="00BC66B5" w:rsidRPr="002232F7" w:rsidRDefault="00BC66B5" w:rsidP="002218A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2232F7">
              <w:rPr>
                <w:rFonts w:ascii="標楷體" w:hAnsi="標楷體" w:hint="eastAsia"/>
                <w:b/>
                <w:noProof/>
                <w:sz w:val="20"/>
              </w:rPr>
              <w:t>高雄市政府法制局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E71FA09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2F7">
              <w:rPr>
                <w:rFonts w:ascii="新細明體" w:hAnsi="新細明體"/>
                <w:b/>
                <w:noProof/>
                <w:sz w:val="20"/>
              </w:rPr>
              <w:t>83,061,980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59209C1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2F7">
              <w:rPr>
                <w:rFonts w:ascii="新細明體" w:hAnsi="新細明體"/>
                <w:b/>
                <w:noProof/>
                <w:sz w:val="20"/>
              </w:rPr>
              <w:t>82,683,750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E8D0CD3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232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431E114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232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94A1B8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2F7">
              <w:rPr>
                <w:rFonts w:ascii="新細明體" w:hAnsi="新細明體"/>
                <w:b/>
                <w:noProof/>
                <w:sz w:val="20"/>
              </w:rPr>
              <w:t>82,683,750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90CE770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2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F177420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2F7">
              <w:rPr>
                <w:rFonts w:ascii="新細明體" w:hAnsi="新細明體"/>
                <w:b/>
                <w:noProof/>
                <w:sz w:val="20"/>
              </w:rPr>
              <w:t>82,683,750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1CED18E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2F7">
              <w:rPr>
                <w:rFonts w:ascii="新細明體" w:hAnsi="新細明體"/>
                <w:b/>
                <w:noProof/>
                <w:sz w:val="20"/>
              </w:rPr>
              <w:t>- 378,230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64A1DF0" w14:textId="77777777" w:rsidR="00BC66B5" w:rsidRPr="002232F7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2F7">
              <w:rPr>
                <w:rFonts w:ascii="新細明體" w:hAnsi="新細明體"/>
                <w:b/>
                <w:noProof/>
                <w:sz w:val="20"/>
              </w:rPr>
              <w:t>- 0.46</w:t>
            </w:r>
          </w:p>
        </w:tc>
      </w:tr>
      <w:tr w:rsidR="00BC66B5" w:rsidRPr="000C7EE3" w14:paraId="0F02BA0F" w14:textId="77777777" w:rsidTr="00395A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01E2F8D4" w14:textId="77777777" w:rsidR="00BC66B5" w:rsidRPr="000C7EE3" w:rsidRDefault="00BC66B5" w:rsidP="002218A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16224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B7085B3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59,364,723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6C61613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59,273,422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8498CA1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8A4B907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5B38C1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59,273,422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09D1D94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6848BF5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59,273,422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5FA2401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- 91,301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843E05A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- 0.15</w:t>
            </w:r>
          </w:p>
        </w:tc>
      </w:tr>
      <w:tr w:rsidR="00BC66B5" w:rsidRPr="000C7EE3" w14:paraId="443ECE57" w14:textId="77777777" w:rsidTr="00395A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76A8915C" w14:textId="77777777" w:rsidR="00BC66B5" w:rsidRPr="000C7EE3" w:rsidRDefault="00BC66B5" w:rsidP="002218A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16224">
              <w:rPr>
                <w:rFonts w:ascii="標楷體" w:hAnsi="標楷體" w:hint="eastAsia"/>
                <w:noProof/>
                <w:sz w:val="20"/>
              </w:rPr>
              <w:t>訴願審議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BDD744D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661,000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9C38DCF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602,718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E23FDE4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5CFD670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6272E2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602,718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8DE2D07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725929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602,718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3D337C8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- 58,282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90FF536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- 8.82</w:t>
            </w:r>
          </w:p>
        </w:tc>
      </w:tr>
      <w:tr w:rsidR="00BC66B5" w:rsidRPr="000C7EE3" w14:paraId="6E9C3EDB" w14:textId="77777777" w:rsidTr="00395A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387EC283" w14:textId="77777777" w:rsidR="00BC66B5" w:rsidRPr="000C7EE3" w:rsidRDefault="00BC66B5" w:rsidP="002218A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16224">
              <w:rPr>
                <w:rFonts w:ascii="標楷體" w:hAnsi="標楷體" w:hint="eastAsia"/>
                <w:noProof/>
                <w:sz w:val="20"/>
              </w:rPr>
              <w:t>法規業務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1F8EC6F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850,000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5935E26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824,768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18FD383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5B21E3B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3EAEE0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824,768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8C7A183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D8C0C23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824,768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0BA63C6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- 25,232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9925A3A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- 2.97</w:t>
            </w:r>
          </w:p>
        </w:tc>
      </w:tr>
      <w:tr w:rsidR="00BC66B5" w:rsidRPr="000C7EE3" w14:paraId="07A8E3F3" w14:textId="77777777" w:rsidTr="00395A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7B2444F3" w14:textId="77777777" w:rsidR="00BC66B5" w:rsidRPr="000C7EE3" w:rsidRDefault="00BC66B5" w:rsidP="002218A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16224">
              <w:rPr>
                <w:rFonts w:ascii="標楷體" w:hAnsi="標楷體" w:hint="eastAsia"/>
                <w:noProof/>
                <w:sz w:val="20"/>
              </w:rPr>
              <w:t>國家賠償法業務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97625F9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348,000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49B9980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325,570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05C8762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8C2AA2B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071F38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325,570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F457AE4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788449B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325,570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1BCEEF6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- 22,430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8282890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- 6.45</w:t>
            </w:r>
          </w:p>
        </w:tc>
      </w:tr>
      <w:tr w:rsidR="00BC66B5" w:rsidRPr="000C7EE3" w14:paraId="514FB77C" w14:textId="77777777" w:rsidTr="00395A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753D8743" w14:textId="77777777" w:rsidR="00BC66B5" w:rsidRPr="000C7EE3" w:rsidRDefault="00BC66B5" w:rsidP="002218A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16224">
              <w:rPr>
                <w:rFonts w:ascii="標楷體" w:hAnsi="標楷體" w:hint="eastAsia"/>
                <w:noProof/>
                <w:sz w:val="20"/>
              </w:rPr>
              <w:t>第一預備金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47B1910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22,257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17D613E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208469E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289CCA0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7BFCED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EA2F208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C2BDFE5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A391682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- 22,257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B212330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BC66B5" w:rsidRPr="000C7EE3" w14:paraId="15F5E9C9" w14:textId="77777777" w:rsidTr="00395A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F0216" w14:textId="77777777" w:rsidR="00BC66B5" w:rsidRPr="000C7EE3" w:rsidRDefault="00BC66B5" w:rsidP="002218A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16224">
              <w:rPr>
                <w:rFonts w:ascii="標楷體" w:hAnsi="標楷體" w:hint="eastAsia"/>
                <w:noProof/>
                <w:sz w:val="20"/>
              </w:rPr>
              <w:t>國家賠償準備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FF15D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21,816,000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B61DD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21,657,272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63665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1BC18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9EB37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21,657,272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1789D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D24DC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21,657,272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BCF48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- 158,728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BE250" w14:textId="77777777" w:rsidR="00BC66B5" w:rsidRPr="007F46F3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- 0.73</w:t>
            </w:r>
          </w:p>
        </w:tc>
      </w:tr>
    </w:tbl>
    <w:p w14:paraId="16168BE1" w14:textId="77777777" w:rsidR="00BC66B5" w:rsidRDefault="00BC66B5" w:rsidP="00BC66B5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426178C2" w14:textId="77777777" w:rsidR="00BC66B5" w:rsidRDefault="00BC66B5" w:rsidP="00395A15">
      <w:pPr>
        <w:pStyle w:val="a9"/>
        <w:tabs>
          <w:tab w:val="right" w:pos="10800"/>
        </w:tabs>
        <w:spacing w:line="46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30627A0D" w14:textId="77777777" w:rsidR="00BC66B5" w:rsidRPr="00C36879" w:rsidRDefault="00BC66B5" w:rsidP="00BC66B5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BC66B5" w:rsidRPr="00E22B11" w14:paraId="5CEDEEFF" w14:textId="77777777" w:rsidTr="00395A15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F11AD1" w14:textId="77777777" w:rsidR="00BC66B5" w:rsidRPr="00E22B11" w:rsidRDefault="00BC66B5" w:rsidP="002218A7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589E9273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56652D67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028BAA47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431021D0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BC66B5" w:rsidRPr="00E22B11" w14:paraId="4C553571" w14:textId="77777777" w:rsidTr="00395A15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2EF69397" w14:textId="77777777" w:rsidR="00BC66B5" w:rsidRPr="00E22B11" w:rsidRDefault="00BC66B5" w:rsidP="002218A7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4488D15C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4FD49787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9C5FF78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</w:t>
            </w:r>
            <w:r w:rsidRPr="00555BFE">
              <w:rPr>
                <w:rFonts w:hAnsi="標楷體"/>
                <w:sz w:val="20"/>
              </w:rPr>
              <w:t>免</w:t>
            </w:r>
            <w:r w:rsidRPr="00555BFE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BE667E0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12BC894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7BAA531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5E6010F5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26775DC6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BC66B5" w:rsidRPr="00E22B11" w14:paraId="46888D62" w14:textId="77777777" w:rsidTr="00395A15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7BF018F2" w14:textId="77777777" w:rsidR="00BC66B5" w:rsidRPr="00E22B11" w:rsidRDefault="00BC66B5" w:rsidP="002218A7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44FA0781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46FEC8FD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77165AE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1456A0E6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5A67657B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BACF5ED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563618F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10A28A56" w14:textId="77777777" w:rsidR="00BC66B5" w:rsidRPr="00E22B11" w:rsidRDefault="00BC66B5" w:rsidP="002218A7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6A1C17C" w14:textId="77777777" w:rsidR="00BC66B5" w:rsidRPr="00E22B11" w:rsidRDefault="00BC66B5" w:rsidP="002218A7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BC66B5" w:rsidRPr="00837100" w14:paraId="13B30B1F" w14:textId="77777777" w:rsidTr="00395A15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7FA4D28C" w14:textId="77777777" w:rsidR="00BC66B5" w:rsidRPr="00837100" w:rsidRDefault="00BC66B5" w:rsidP="002218A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12E3EEA" w14:textId="77777777" w:rsidR="00BC66B5" w:rsidRPr="00837100" w:rsidRDefault="00BC66B5" w:rsidP="002218A7">
            <w:pPr>
              <w:jc w:val="distribute"/>
              <w:rPr>
                <w:rFonts w:hAnsi="標楷體"/>
                <w:b/>
                <w:sz w:val="20"/>
              </w:rPr>
            </w:pPr>
            <w:r w:rsidRPr="00837100">
              <w:rPr>
                <w:rFonts w:hAnsi="標楷體" w:hint="eastAsia"/>
                <w:b/>
                <w:noProof/>
                <w:sz w:val="20"/>
              </w:rPr>
              <w:t>法制局主管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30932B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/>
                <w:b/>
                <w:noProof/>
                <w:sz w:val="20"/>
              </w:rPr>
              <w:t>120,000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08A8B59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E10AE0C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0F1DE99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9F55E0F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526546B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816729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/>
                <w:b/>
                <w:noProof/>
                <w:sz w:val="20"/>
              </w:rPr>
              <w:t>120,000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15F6504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BC66B5" w:rsidRPr="00837100" w14:paraId="2D233897" w14:textId="77777777" w:rsidTr="00395A15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shd w:val="clear" w:color="auto" w:fill="auto"/>
            <w:vAlign w:val="center"/>
          </w:tcPr>
          <w:p w14:paraId="56BE4E5F" w14:textId="77777777" w:rsidR="00BC66B5" w:rsidRPr="00837100" w:rsidRDefault="00BC66B5" w:rsidP="002218A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5DD16F7F" w14:textId="77777777" w:rsidR="00BC66B5" w:rsidRPr="00837100" w:rsidRDefault="00BC66B5" w:rsidP="002218A7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837100">
              <w:rPr>
                <w:rFonts w:hAnsi="標楷體" w:hint="eastAsia"/>
                <w:b/>
                <w:noProof/>
                <w:sz w:val="20"/>
              </w:rPr>
              <w:t>高雄市政府法制局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AF44EF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/>
                <w:b/>
                <w:noProof/>
                <w:sz w:val="20"/>
              </w:rPr>
              <w:t>120,000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CF470F2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89DD1DF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9894FAC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3C25665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1794386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4203590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/>
                <w:b/>
                <w:noProof/>
                <w:sz w:val="20"/>
              </w:rPr>
              <w:t>120,000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2B38C89" w14:textId="77777777" w:rsidR="00BC66B5" w:rsidRPr="00837100" w:rsidRDefault="00BC66B5" w:rsidP="002218A7">
            <w:pPr>
              <w:rPr>
                <w:rFonts w:ascii="新細明體" w:hAnsi="新細明體"/>
                <w:b/>
                <w:sz w:val="20"/>
              </w:rPr>
            </w:pPr>
            <w:r w:rsidRPr="00837100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BC66B5" w:rsidRPr="00504BE3" w14:paraId="65EAF3B7" w14:textId="77777777" w:rsidTr="00395A15">
        <w:tblPrEx>
          <w:tblBorders>
            <w:insideH w:val="none" w:sz="0" w:space="0" w:color="auto"/>
          </w:tblBorders>
        </w:tblPrEx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EC402" w14:textId="77777777" w:rsidR="00BC66B5" w:rsidRPr="0041087E" w:rsidRDefault="00BC66B5" w:rsidP="002218A7">
            <w:pPr>
              <w:jc w:val="center"/>
              <w:rPr>
                <w:rFonts w:ascii="新細明體" w:hAnsi="新細明體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261AE" w14:textId="77777777" w:rsidR="00BC66B5" w:rsidRPr="00504BE3" w:rsidRDefault="00BC66B5" w:rsidP="002218A7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C16224">
              <w:rPr>
                <w:rFonts w:hAnsi="標楷體" w:hint="eastAsia"/>
                <w:noProof/>
                <w:sz w:val="20"/>
              </w:rPr>
              <w:t>法規業務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A520F" w14:textId="77777777" w:rsidR="00BC66B5" w:rsidRPr="0041087E" w:rsidRDefault="00BC66B5" w:rsidP="002218A7">
            <w:pPr>
              <w:rPr>
                <w:rFonts w:ascii="新細明體" w:hAnsi="新細明體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120,000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B016A" w14:textId="77777777" w:rsidR="00BC66B5" w:rsidRPr="0041087E" w:rsidRDefault="00BC66B5" w:rsidP="002218A7">
            <w:pPr>
              <w:rPr>
                <w:rFonts w:ascii="新細明體" w:hAnsi="新細明體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1EBA5" w14:textId="77777777" w:rsidR="00BC66B5" w:rsidRPr="0041087E" w:rsidRDefault="00BC66B5" w:rsidP="002218A7">
            <w:pPr>
              <w:rPr>
                <w:rFonts w:ascii="新細明體" w:hAnsi="新細明體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9CBE5" w14:textId="77777777" w:rsidR="00BC66B5" w:rsidRPr="0041087E" w:rsidRDefault="00BC66B5" w:rsidP="002218A7">
            <w:pPr>
              <w:rPr>
                <w:rFonts w:ascii="新細明體" w:hAnsi="新細明體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FD774" w14:textId="77777777" w:rsidR="00BC66B5" w:rsidRPr="0041087E" w:rsidRDefault="00BC66B5" w:rsidP="002218A7">
            <w:pPr>
              <w:rPr>
                <w:rFonts w:ascii="新細明體" w:hAnsi="新細明體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926A8" w14:textId="77777777" w:rsidR="00BC66B5" w:rsidRPr="0041087E" w:rsidRDefault="00BC66B5" w:rsidP="002218A7">
            <w:pPr>
              <w:rPr>
                <w:rFonts w:ascii="新細明體" w:hAnsi="新細明體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CA046" w14:textId="77777777" w:rsidR="00BC66B5" w:rsidRPr="0041087E" w:rsidRDefault="00BC66B5" w:rsidP="002218A7">
            <w:pPr>
              <w:rPr>
                <w:rFonts w:ascii="新細明體" w:hAnsi="新細明體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120,000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D5B78" w14:textId="77777777" w:rsidR="00BC66B5" w:rsidRPr="0041087E" w:rsidRDefault="00BC66B5" w:rsidP="002218A7">
            <w:pPr>
              <w:rPr>
                <w:rFonts w:ascii="新細明體" w:hAnsi="新細明體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</w:tbl>
    <w:p w14:paraId="0194ADB1" w14:textId="77777777" w:rsidR="00BC66B5" w:rsidRDefault="00BC66B5" w:rsidP="00BC66B5">
      <w:pPr>
        <w:ind w:rightChars="107" w:right="171"/>
      </w:pPr>
    </w:p>
    <w:p w14:paraId="14AB47EF" w14:textId="77777777" w:rsidR="00BC66B5" w:rsidRDefault="00BC66B5" w:rsidP="00BC66B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09F35E37" w14:textId="77777777" w:rsidR="00BC66B5" w:rsidRDefault="00BC66B5" w:rsidP="00BC66B5">
      <w:pPr>
        <w:snapToGrid w:val="0"/>
        <w:jc w:val="both"/>
        <w:rPr>
          <w:b/>
          <w:bCs/>
          <w:sz w:val="28"/>
        </w:rPr>
      </w:pPr>
    </w:p>
    <w:p w14:paraId="67ECB7E1" w14:textId="77777777" w:rsidR="00BC66B5" w:rsidRDefault="00BC66B5" w:rsidP="00BC66B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14:paraId="648EB55B" w14:textId="77777777" w:rsidR="00BC66B5" w:rsidRPr="00DA5159" w:rsidRDefault="00BC66B5" w:rsidP="00BC66B5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51D03E46" w14:textId="77777777" w:rsidR="00BC66B5" w:rsidRDefault="00BC66B5" w:rsidP="00BC66B5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BC66B5" w14:paraId="6AED7977" w14:textId="77777777" w:rsidTr="002218A7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F1D195" w14:textId="77777777" w:rsidR="00BC66B5" w:rsidRPr="00C25CF3" w:rsidRDefault="00BC66B5" w:rsidP="002218A7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205EA" w14:textId="77777777" w:rsidR="00BC66B5" w:rsidRPr="00C25CF3" w:rsidRDefault="00BC66B5" w:rsidP="002218A7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9B21A" w14:textId="77777777" w:rsidR="00BC66B5" w:rsidRPr="00C25CF3" w:rsidRDefault="00BC66B5" w:rsidP="002218A7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229652" w14:textId="77777777" w:rsidR="00BC66B5" w:rsidRPr="00C25CF3" w:rsidRDefault="00BC66B5" w:rsidP="002218A7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BC66B5" w14:paraId="4ED1DCCA" w14:textId="77777777" w:rsidTr="002218A7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359B47B" w14:textId="77777777" w:rsidR="00BC66B5" w:rsidRPr="00C25CF3" w:rsidRDefault="00BC66B5" w:rsidP="002218A7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36D9C0B" w14:textId="77777777" w:rsidR="00BC66B5" w:rsidRPr="00C25CF3" w:rsidRDefault="00BC66B5" w:rsidP="002218A7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7FECD" w14:textId="77777777" w:rsidR="00BC66B5" w:rsidRPr="00C25CF3" w:rsidRDefault="00BC66B5" w:rsidP="002218A7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6F024" w14:textId="77777777" w:rsidR="00BC66B5" w:rsidRPr="00C25CF3" w:rsidRDefault="00BC66B5" w:rsidP="002218A7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AF75DB0" w14:textId="77777777" w:rsidR="00BC66B5" w:rsidRPr="00C25CF3" w:rsidRDefault="00BC66B5" w:rsidP="002218A7">
            <w:pPr>
              <w:pStyle w:val="a8"/>
              <w:ind w:leftChars="0" w:left="0" w:rightChars="0" w:right="0"/>
            </w:pPr>
          </w:p>
        </w:tc>
      </w:tr>
      <w:tr w:rsidR="00BC66B5" w:rsidRPr="006419E8" w14:paraId="43E16F5F" w14:textId="77777777" w:rsidTr="002218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640FFF88" w14:textId="77777777" w:rsidR="00BC66B5" w:rsidRPr="006419E8" w:rsidRDefault="00BC66B5" w:rsidP="002218A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419E8">
              <w:rPr>
                <w:rFonts w:ascii="標楷體" w:hAnsi="標楷體" w:hint="eastAsia"/>
                <w:b/>
                <w:noProof/>
                <w:sz w:val="20"/>
              </w:rPr>
              <w:t>高雄市政府法制局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4CAEF8E" w14:textId="77777777" w:rsidR="00BC66B5" w:rsidRPr="006419E8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0854EAB0" w14:textId="77777777" w:rsidR="00BC66B5" w:rsidRPr="006419E8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3CBC1C15" w14:textId="77777777" w:rsidR="00BC66B5" w:rsidRPr="006419E8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178E29AC" w14:textId="77777777" w:rsidR="00BC66B5" w:rsidRPr="006419E8" w:rsidRDefault="00BC66B5" w:rsidP="002218A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C66B5" w:rsidRPr="0056195D" w14:paraId="15FE0865" w14:textId="77777777" w:rsidTr="002218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A58B8" w14:textId="77777777" w:rsidR="00BC66B5" w:rsidRPr="0056195D" w:rsidRDefault="00BC66B5" w:rsidP="002218A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1622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A5015" w14:textId="77777777" w:rsidR="00BC66B5" w:rsidRPr="004C550E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EE2CF" w14:textId="77777777" w:rsidR="00BC66B5" w:rsidRPr="004C550E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1,551,923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00D58" w14:textId="77777777" w:rsidR="00BC66B5" w:rsidRPr="004C550E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CDA43" w14:textId="1089FB2D" w:rsidR="00BC66B5" w:rsidRPr="0056195D" w:rsidRDefault="00BC66B5" w:rsidP="002218A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16224">
              <w:rPr>
                <w:rFonts w:hAnsi="標楷體" w:hint="eastAsia"/>
                <w:noProof/>
                <w:sz w:val="20"/>
              </w:rPr>
              <w:t>國家賠償求償</w:t>
            </w:r>
            <w:r w:rsidR="00331823">
              <w:rPr>
                <w:rFonts w:hAnsi="標楷體" w:hint="eastAsia"/>
                <w:noProof/>
                <w:sz w:val="20"/>
              </w:rPr>
              <w:t>款尚待收繳</w:t>
            </w:r>
            <w:r w:rsidRPr="00C16224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4D94CC2E" w14:textId="77777777" w:rsidR="00BC66B5" w:rsidRDefault="00BC66B5" w:rsidP="00BC66B5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6069D11B" w14:textId="77777777" w:rsidR="00BC66B5" w:rsidRPr="00C25CF3" w:rsidRDefault="00BC66B5" w:rsidP="00BC66B5">
      <w:pPr>
        <w:pStyle w:val="10"/>
      </w:pPr>
    </w:p>
    <w:p w14:paraId="2371D907" w14:textId="77777777" w:rsidR="00BC66B5" w:rsidRPr="00372ADA" w:rsidRDefault="00BC66B5" w:rsidP="00BC66B5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112年度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619FB23D" w14:textId="77777777" w:rsidR="00BC66B5" w:rsidRPr="00C1563C" w:rsidRDefault="00BC66B5" w:rsidP="00BC66B5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BC66B5" w:rsidRPr="00C1563C" w14:paraId="46B26F9C" w14:textId="77777777" w:rsidTr="002218A7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5C00D" w14:textId="77777777" w:rsidR="00BC66B5" w:rsidRPr="00C1563C" w:rsidRDefault="00BC66B5" w:rsidP="002218A7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259029" w14:textId="77777777" w:rsidR="00BC66B5" w:rsidRPr="00C1563C" w:rsidRDefault="00BC66B5" w:rsidP="002218A7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183BC8" w14:textId="77777777" w:rsidR="00BC66B5" w:rsidRPr="00C1563C" w:rsidRDefault="00BC66B5" w:rsidP="002218A7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BA14B0" w14:textId="77777777" w:rsidR="00BC66B5" w:rsidRPr="00C1563C" w:rsidRDefault="00BC66B5" w:rsidP="002218A7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88426" w14:textId="77777777" w:rsidR="00BC66B5" w:rsidRPr="00C1563C" w:rsidRDefault="00BC66B5" w:rsidP="002218A7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BC66B5" w:rsidRPr="00C1563C" w14:paraId="3C5E0366" w14:textId="77777777" w:rsidTr="002218A7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08A4A" w14:textId="77777777" w:rsidR="00BC66B5" w:rsidRPr="00C1563C" w:rsidRDefault="00BC66B5" w:rsidP="002218A7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611D2" w14:textId="77777777" w:rsidR="00BC66B5" w:rsidRPr="00C1563C" w:rsidRDefault="00BC66B5" w:rsidP="002218A7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6966E" w14:textId="77777777" w:rsidR="00BC66B5" w:rsidRPr="00C1563C" w:rsidRDefault="00BC66B5" w:rsidP="002218A7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5DE70" w14:textId="77777777" w:rsidR="00BC66B5" w:rsidRPr="00C1563C" w:rsidRDefault="00BC66B5" w:rsidP="002218A7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35EC9" w14:textId="77777777" w:rsidR="00BC66B5" w:rsidRPr="00C1563C" w:rsidRDefault="00BC66B5" w:rsidP="002218A7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7EE4F" w14:textId="77777777" w:rsidR="00BC66B5" w:rsidRPr="00C1563C" w:rsidRDefault="00BC66B5" w:rsidP="002218A7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BC66B5" w:rsidRPr="00A46470" w14:paraId="36D61FCB" w14:textId="77777777" w:rsidTr="002218A7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7DB52A74" w14:textId="77777777" w:rsidR="00BC66B5" w:rsidRPr="00A46470" w:rsidRDefault="00BC66B5" w:rsidP="002218A7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A46470">
              <w:rPr>
                <w:rFonts w:ascii="標楷體" w:hAnsi="標楷體" w:hint="eastAsia"/>
                <w:b/>
                <w:noProof/>
                <w:sz w:val="20"/>
              </w:rPr>
              <w:t>高雄市政府法制局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A2AB282" w14:textId="77777777" w:rsidR="00BC66B5" w:rsidRPr="00A4647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30EDD33" w14:textId="77777777" w:rsidR="00BC66B5" w:rsidRPr="00A4647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2C48BB4E" w14:textId="77777777" w:rsidR="00BC66B5" w:rsidRPr="00A4647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7D4667A3" w14:textId="77777777" w:rsidR="00BC66B5" w:rsidRPr="00A46470" w:rsidRDefault="00BC66B5" w:rsidP="002218A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1102E349" w14:textId="77777777" w:rsidR="00BC66B5" w:rsidRPr="00A46470" w:rsidRDefault="00BC66B5" w:rsidP="002218A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C66B5" w:rsidRPr="00837230" w14:paraId="06461026" w14:textId="77777777" w:rsidTr="002218A7">
        <w:trPr>
          <w:trHeight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7208" w14:textId="77777777" w:rsidR="00BC66B5" w:rsidRPr="00837230" w:rsidRDefault="00BC66B5" w:rsidP="002218A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1622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97B18" w14:textId="77777777" w:rsidR="00BC66B5" w:rsidRPr="00E64626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4078F" w14:textId="77777777" w:rsidR="00BC66B5" w:rsidRPr="00E64626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7,588,750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2C97E" w14:textId="77777777" w:rsidR="00BC66B5" w:rsidRPr="00E64626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7,588,750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8F118" w14:textId="77777777" w:rsidR="00BC66B5" w:rsidRPr="00E64626" w:rsidRDefault="00BC66B5" w:rsidP="002218A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16224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5E52E" w14:textId="77777777" w:rsidR="00BC66B5" w:rsidRPr="00837230" w:rsidRDefault="00BC66B5" w:rsidP="002218A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16224">
              <w:rPr>
                <w:rFonts w:hAnsi="標楷體" w:hint="eastAsia"/>
                <w:noProof/>
                <w:sz w:val="20"/>
              </w:rPr>
              <w:t>國家賠償求償收入較預計增加。</w:t>
            </w:r>
          </w:p>
        </w:tc>
      </w:tr>
    </w:tbl>
    <w:p w14:paraId="48E62DCA" w14:textId="77777777" w:rsidR="00BC66B5" w:rsidRDefault="00BC66B5" w:rsidP="00BC66B5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417769C3" w14:textId="77777777" w:rsidR="00BC66B5" w:rsidRDefault="00BC66B5" w:rsidP="00BC66B5">
      <w:pPr>
        <w:pStyle w:val="10"/>
        <w:spacing w:line="340" w:lineRule="exact"/>
      </w:pPr>
    </w:p>
    <w:sectPr w:rsidR="00BC66B5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BAF8D" w14:textId="77777777" w:rsidR="00BC66B5" w:rsidRDefault="00BC66B5" w:rsidP="005F5750">
      <w:r>
        <w:separator/>
      </w:r>
    </w:p>
  </w:endnote>
  <w:endnote w:type="continuationSeparator" w:id="0">
    <w:p w14:paraId="42675E80" w14:textId="77777777" w:rsidR="00BC66B5" w:rsidRDefault="00BC66B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A41F6" w14:textId="77777777" w:rsidR="00BC66B5" w:rsidRDefault="00BC66B5" w:rsidP="005F5750">
      <w:r>
        <w:separator/>
      </w:r>
    </w:p>
  </w:footnote>
  <w:footnote w:type="continuationSeparator" w:id="0">
    <w:p w14:paraId="1A1D1851" w14:textId="77777777" w:rsidR="00BC66B5" w:rsidRDefault="00BC66B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607B3"/>
    <w:rsid w:val="002668C2"/>
    <w:rsid w:val="00331823"/>
    <w:rsid w:val="00395A15"/>
    <w:rsid w:val="00555BFE"/>
    <w:rsid w:val="005F5750"/>
    <w:rsid w:val="00836A18"/>
    <w:rsid w:val="00BC66B5"/>
    <w:rsid w:val="00C80418"/>
    <w:rsid w:val="00D072E6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CA02C46"/>
  <w15:chartTrackingRefBased/>
  <w15:docId w15:val="{09EBDB12-2C2B-43EC-B189-AA22EC512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BC66B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BC66B5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BC66B5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BC66B5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BC66B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BC66B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BC66B5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BC66B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BC66B5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BC66B5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BC66B5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822</Words>
  <Characters>1040</Characters>
  <Application>Microsoft Office Word</Application>
  <DocSecurity>0</DocSecurity>
  <Lines>8</Lines>
  <Paragraphs>3</Paragraphs>
  <ScaleCrop>false</ScaleCrop>
  <Company>N.A.O.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許哲維</dc:creator>
  <cp:keywords/>
  <dc:description/>
  <cp:lastModifiedBy>許哲維</cp:lastModifiedBy>
  <cp:revision>4</cp:revision>
  <cp:lastPrinted>2024-05-24T07:10:00Z</cp:lastPrinted>
  <dcterms:created xsi:type="dcterms:W3CDTF">2024-05-24T07:13:00Z</dcterms:created>
  <dcterms:modified xsi:type="dcterms:W3CDTF">2024-05-28T05:46:00Z</dcterms:modified>
</cp:coreProperties>
</file>